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40EDA" w14:textId="107B9EED" w:rsidR="00247B52" w:rsidRPr="00B95665" w:rsidRDefault="00091781">
      <w:pPr>
        <w:rPr>
          <w:b/>
          <w:bCs/>
          <w:sz w:val="36"/>
          <w:szCs w:val="36"/>
        </w:rPr>
      </w:pPr>
      <w:r w:rsidRPr="00B95665">
        <w:rPr>
          <w:b/>
          <w:bCs/>
          <w:sz w:val="36"/>
          <w:szCs w:val="36"/>
        </w:rPr>
        <w:t>Simple</w:t>
      </w:r>
      <w:r w:rsidR="009A643C" w:rsidRPr="00B95665">
        <w:rPr>
          <w:b/>
          <w:bCs/>
          <w:sz w:val="36"/>
          <w:szCs w:val="36"/>
        </w:rPr>
        <w:t xml:space="preserve"> Self-Care </w:t>
      </w:r>
      <w:bookmarkStart w:id="0" w:name="_GoBack"/>
      <w:bookmarkEnd w:id="0"/>
      <w:r w:rsidR="00DF4C98" w:rsidRPr="00B95665">
        <w:rPr>
          <w:b/>
          <w:bCs/>
          <w:sz w:val="36"/>
          <w:szCs w:val="36"/>
        </w:rPr>
        <w:t>for a Powerful</w:t>
      </w:r>
      <w:r w:rsidR="009A643C" w:rsidRPr="00B95665">
        <w:rPr>
          <w:b/>
          <w:bCs/>
          <w:sz w:val="36"/>
          <w:szCs w:val="36"/>
        </w:rPr>
        <w:t xml:space="preserve"> </w:t>
      </w:r>
      <w:r w:rsidR="002640D8" w:rsidRPr="00B95665">
        <w:rPr>
          <w:b/>
          <w:bCs/>
          <w:sz w:val="36"/>
          <w:szCs w:val="36"/>
        </w:rPr>
        <w:t>I</w:t>
      </w:r>
      <w:r w:rsidR="009A643C" w:rsidRPr="00B95665">
        <w:rPr>
          <w:b/>
          <w:bCs/>
          <w:sz w:val="36"/>
          <w:szCs w:val="36"/>
        </w:rPr>
        <w:t>mmune</w:t>
      </w:r>
      <w:r w:rsidR="00DF4C98" w:rsidRPr="00B95665">
        <w:rPr>
          <w:b/>
          <w:bCs/>
          <w:sz w:val="36"/>
          <w:szCs w:val="36"/>
        </w:rPr>
        <w:t xml:space="preserve"> System</w:t>
      </w:r>
    </w:p>
    <w:p w14:paraId="4426C682" w14:textId="21018AA8" w:rsidR="00382C98" w:rsidRDefault="00851329">
      <w:r>
        <w:t>An important question</w:t>
      </w:r>
      <w:r w:rsidR="00B00D7B">
        <w:t xml:space="preserve"> </w:t>
      </w:r>
      <w:r w:rsidR="00DB13E8">
        <w:t>arises</w:t>
      </w:r>
      <w:r w:rsidR="00B00D7B">
        <w:t xml:space="preserve"> as we </w:t>
      </w:r>
      <w:r w:rsidR="005905A9">
        <w:t>navigate through the challenges of COVID19</w:t>
      </w:r>
      <w:r w:rsidR="0089511C">
        <w:t xml:space="preserve"> - w</w:t>
      </w:r>
      <w:r w:rsidR="00382E7E">
        <w:t>hat</w:t>
      </w:r>
      <w:r w:rsidR="00C64891">
        <w:t xml:space="preserve"> more</w:t>
      </w:r>
      <w:r w:rsidR="00382E7E">
        <w:t xml:space="preserve"> can I do to </w:t>
      </w:r>
      <w:r w:rsidR="00C64891">
        <w:t>safeguard my health and the health of my loved ones b</w:t>
      </w:r>
      <w:r w:rsidR="005905A9">
        <w:t xml:space="preserve">esides </w:t>
      </w:r>
      <w:r w:rsidR="00F63F69">
        <w:t>washing hands, wearing a mask and social distancing</w:t>
      </w:r>
      <w:r w:rsidR="004440B3">
        <w:t>?</w:t>
      </w:r>
    </w:p>
    <w:p w14:paraId="0E9C1CBD" w14:textId="22793989" w:rsidR="00FD4741" w:rsidRDefault="00FD4741">
      <w:r>
        <w:t>During such a crisis</w:t>
      </w:r>
      <w:r w:rsidR="00393B53">
        <w:t xml:space="preserve"> it can be easy to lose sight of goals and plans and freeze up.</w:t>
      </w:r>
      <w:r>
        <w:t xml:space="preserve"> </w:t>
      </w:r>
      <w:r w:rsidR="00660B09">
        <w:t>We need to redirect our focu</w:t>
      </w:r>
      <w:r w:rsidR="00134861">
        <w:t>s</w:t>
      </w:r>
      <w:r w:rsidR="00660B09">
        <w:t xml:space="preserve">. </w:t>
      </w:r>
      <w:r>
        <w:t xml:space="preserve">We </w:t>
      </w:r>
      <w:r w:rsidR="00660B09">
        <w:t xml:space="preserve">can </w:t>
      </w:r>
      <w:r>
        <w:t>take control. We can’t let this beat us down.</w:t>
      </w:r>
      <w:r w:rsidR="008A78C7">
        <w:t xml:space="preserve"> </w:t>
      </w:r>
      <w:r w:rsidR="00134861">
        <w:t>Refuse to</w:t>
      </w:r>
      <w:r w:rsidR="008A78C7">
        <w:t xml:space="preserve"> get stuck. </w:t>
      </w:r>
      <w:r w:rsidR="00EC3175">
        <w:t xml:space="preserve">Gain momentum. </w:t>
      </w:r>
      <w:r w:rsidR="00134861">
        <w:t>Keep moving forward</w:t>
      </w:r>
      <w:r w:rsidR="00887C2F">
        <w:t xml:space="preserve">. </w:t>
      </w:r>
      <w:r w:rsidR="008A78C7">
        <w:t>Never surrender!</w:t>
      </w:r>
    </w:p>
    <w:p w14:paraId="04198C29" w14:textId="680CA27A" w:rsidR="004440B3" w:rsidRDefault="004F0BC2">
      <w:r>
        <w:t xml:space="preserve">It’s important to </w:t>
      </w:r>
      <w:r w:rsidR="003844C8">
        <w:t>develop</w:t>
      </w:r>
      <w:r>
        <w:t xml:space="preserve"> a </w:t>
      </w:r>
      <w:r w:rsidR="00887C2F">
        <w:t xml:space="preserve">self-care </w:t>
      </w:r>
      <w:r>
        <w:t>plan to support your immune system</w:t>
      </w:r>
      <w:r w:rsidR="003844C8">
        <w:t xml:space="preserve"> with natural, self-care practices.</w:t>
      </w:r>
      <w:r w:rsidR="00C60C3E">
        <w:t xml:space="preserve"> </w:t>
      </w:r>
      <w:r w:rsidR="00BC6A53">
        <w:t xml:space="preserve">First, </w:t>
      </w:r>
      <w:r w:rsidR="00BC26A1">
        <w:t>stay informed</w:t>
      </w:r>
      <w:r w:rsidR="00E5037D">
        <w:t xml:space="preserve">, </w:t>
      </w:r>
      <w:r w:rsidR="00BC6A53">
        <w:t xml:space="preserve">know your risk </w:t>
      </w:r>
      <w:r w:rsidR="00E5037D">
        <w:t>level, and take precautions seriously</w:t>
      </w:r>
      <w:r w:rsidR="00BC6A53">
        <w:t xml:space="preserve">. </w:t>
      </w:r>
      <w:r w:rsidR="007664F4">
        <w:t>There</w:t>
      </w:r>
      <w:r w:rsidR="00BA4682">
        <w:t>’s</w:t>
      </w:r>
      <w:r w:rsidR="007664F4">
        <w:t xml:space="preserve"> high risk for those with </w:t>
      </w:r>
      <w:r w:rsidR="00A002E4">
        <w:t>challenging medical conditions such as</w:t>
      </w:r>
      <w:r w:rsidR="008B30C0">
        <w:t xml:space="preserve"> cancer, </w:t>
      </w:r>
      <w:r w:rsidR="007670E4">
        <w:t xml:space="preserve">kidney disease, COPD, heart conditions, immunocompromised </w:t>
      </w:r>
      <w:r w:rsidR="00974DBF">
        <w:t>state,</w:t>
      </w:r>
      <w:r w:rsidR="007670E4">
        <w:t xml:space="preserve"> and obesity.</w:t>
      </w:r>
      <w:r w:rsidR="004879B9">
        <w:t xml:space="preserve"> Check the CDC website for a more complete list.</w:t>
      </w:r>
      <w:r w:rsidR="000F28D8">
        <w:t xml:space="preserve"> </w:t>
      </w:r>
    </w:p>
    <w:p w14:paraId="660B10AB" w14:textId="504026A5" w:rsidR="0019031C" w:rsidRDefault="00FB68DF">
      <w:r>
        <w:t>Your body has a</w:t>
      </w:r>
      <w:r w:rsidR="005945FA">
        <w:t xml:space="preserve"> natural</w:t>
      </w:r>
      <w:r>
        <w:t xml:space="preserve"> ability to fight off infection</w:t>
      </w:r>
      <w:r w:rsidR="005945FA">
        <w:t>.</w:t>
      </w:r>
      <w:r w:rsidR="000F4230">
        <w:t xml:space="preserve"> </w:t>
      </w:r>
      <w:r w:rsidR="00040105">
        <w:t xml:space="preserve">A major part of your plan </w:t>
      </w:r>
      <w:r w:rsidR="00D27B97">
        <w:t>can focus on</w:t>
      </w:r>
      <w:r w:rsidR="00160190">
        <w:t xml:space="preserve"> </w:t>
      </w:r>
      <w:r w:rsidR="00AB5323">
        <w:t>supporting</w:t>
      </w:r>
      <w:r w:rsidR="00160190">
        <w:t xml:space="preserve"> body function and avoid</w:t>
      </w:r>
      <w:r w:rsidR="00D27B97">
        <w:t>ing</w:t>
      </w:r>
      <w:r w:rsidR="00160190">
        <w:t xml:space="preserve"> </w:t>
      </w:r>
      <w:r w:rsidR="00D27B97">
        <w:t>destabiliz</w:t>
      </w:r>
      <w:r w:rsidR="006B7CCD">
        <w:t>ers</w:t>
      </w:r>
      <w:r w:rsidR="00160190">
        <w:t>.</w:t>
      </w:r>
      <w:r w:rsidR="00243D59">
        <w:t xml:space="preserve"> </w:t>
      </w:r>
      <w:r w:rsidR="00802FA5">
        <w:t xml:space="preserve"> </w:t>
      </w:r>
    </w:p>
    <w:p w14:paraId="28E322C6" w14:textId="2D8B92ED" w:rsidR="003E0046" w:rsidRPr="00025D75" w:rsidRDefault="00EB2E19">
      <w:r w:rsidRPr="00025D75">
        <w:t>There are 3 areas that can be a major drain or incredibly supportive</w:t>
      </w:r>
      <w:r w:rsidR="000201E4" w:rsidRPr="00025D75">
        <w:t xml:space="preserve"> to your health:</w:t>
      </w:r>
      <w:r w:rsidR="008948F4" w:rsidRPr="00025D75">
        <w:t xml:space="preserve"> </w:t>
      </w:r>
      <w:r w:rsidR="000201E4" w:rsidRPr="00025D75">
        <w:t xml:space="preserve">1. </w:t>
      </w:r>
      <w:r w:rsidR="00E779C1" w:rsidRPr="00025D75">
        <w:t>E</w:t>
      </w:r>
      <w:r w:rsidR="003E0046" w:rsidRPr="00025D75">
        <w:t>motions</w:t>
      </w:r>
      <w:r w:rsidR="00E779C1">
        <w:t>/M</w:t>
      </w:r>
      <w:r w:rsidR="00E779C1" w:rsidRPr="00025D75">
        <w:t>indset</w:t>
      </w:r>
      <w:r w:rsidR="000201E4" w:rsidRPr="00025D75">
        <w:t xml:space="preserve"> 2.</w:t>
      </w:r>
      <w:r w:rsidR="003E0046" w:rsidRPr="00025D75">
        <w:t xml:space="preserve"> </w:t>
      </w:r>
      <w:r w:rsidR="00E779C1">
        <w:t>D</w:t>
      </w:r>
      <w:r w:rsidR="00E779C1" w:rsidRPr="00025D75">
        <w:t>iet/</w:t>
      </w:r>
      <w:r w:rsidR="00E779C1">
        <w:t>D</w:t>
      </w:r>
      <w:r w:rsidR="00E779C1" w:rsidRPr="00025D75">
        <w:t xml:space="preserve">igestion </w:t>
      </w:r>
      <w:r w:rsidR="00056041" w:rsidRPr="00025D75">
        <w:t xml:space="preserve">3. </w:t>
      </w:r>
      <w:r w:rsidR="00FD49B0" w:rsidRPr="00025D75">
        <w:t>Sleep</w:t>
      </w:r>
      <w:r w:rsidR="005A313E" w:rsidRPr="00025D75">
        <w:t>.</w:t>
      </w:r>
    </w:p>
    <w:p w14:paraId="35A7BBE7" w14:textId="321945EB" w:rsidR="00A858E8" w:rsidRDefault="00A371D0">
      <w:r>
        <w:t xml:space="preserve">Sometimes people are looking for </w:t>
      </w:r>
      <w:r w:rsidR="00025D75">
        <w:t>that quick fix</w:t>
      </w:r>
      <w:r w:rsidR="00274429">
        <w:t xml:space="preserve"> </w:t>
      </w:r>
      <w:r w:rsidR="001261B3">
        <w:t>to unleash the magical unicorn</w:t>
      </w:r>
      <w:r w:rsidR="00A252F9">
        <w:t xml:space="preserve"> and generate endless rainbows</w:t>
      </w:r>
      <w:r w:rsidR="00D17383">
        <w:t xml:space="preserve">. </w:t>
      </w:r>
      <w:r w:rsidR="00955E40">
        <w:t>Just trying to add some</w:t>
      </w:r>
      <w:r w:rsidR="00D17383">
        <w:t xml:space="preserve"> </w:t>
      </w:r>
      <w:r w:rsidR="0022134E">
        <w:t>levity to</w:t>
      </w:r>
      <w:r w:rsidR="008D6B7E">
        <w:t xml:space="preserve"> </w:t>
      </w:r>
      <w:r w:rsidR="00955E40">
        <w:t xml:space="preserve">counter </w:t>
      </w:r>
      <w:r w:rsidR="008D6B7E">
        <w:t xml:space="preserve">the heaviness of the current </w:t>
      </w:r>
      <w:r w:rsidR="00A858E8">
        <w:t>situation</w:t>
      </w:r>
      <w:r w:rsidR="007D29B0">
        <w:t>. H</w:t>
      </w:r>
      <w:r w:rsidR="008D6B7E">
        <w:t xml:space="preserve">umor is </w:t>
      </w:r>
      <w:r w:rsidR="00F726A3">
        <w:t>considered plain</w:t>
      </w:r>
      <w:r w:rsidR="008D6B7E">
        <w:t xml:space="preserve"> good</w:t>
      </w:r>
      <w:r w:rsidR="00A858E8">
        <w:t xml:space="preserve"> </w:t>
      </w:r>
      <w:r w:rsidR="00F726A3">
        <w:t xml:space="preserve">old </w:t>
      </w:r>
      <w:r w:rsidR="00EC6861">
        <w:t xml:space="preserve">natural </w:t>
      </w:r>
      <w:r w:rsidR="008D6B7E">
        <w:t>s</w:t>
      </w:r>
      <w:r w:rsidR="00EC6861">
        <w:t xml:space="preserve">upport. </w:t>
      </w:r>
      <w:r w:rsidR="007D29B0">
        <w:t>I recommend it often</w:t>
      </w:r>
      <w:r w:rsidR="00F90181">
        <w:t>!</w:t>
      </w:r>
    </w:p>
    <w:p w14:paraId="59AC0EF2" w14:textId="12AC2D6F" w:rsidR="009945EC" w:rsidRDefault="00EC6861">
      <w:r>
        <w:t>Doom and gloom</w:t>
      </w:r>
      <w:r w:rsidR="005B0074">
        <w:t xml:space="preserve"> </w:t>
      </w:r>
      <w:r w:rsidR="00633250">
        <w:t>weigh</w:t>
      </w:r>
      <w:r w:rsidR="005B0074">
        <w:t xml:space="preserve"> heavy on our energy and body function</w:t>
      </w:r>
      <w:r w:rsidR="00A858E8">
        <w:t xml:space="preserve">. Heavy thoughts </w:t>
      </w:r>
      <w:r w:rsidR="00633250">
        <w:t xml:space="preserve">can </w:t>
      </w:r>
      <w:r w:rsidR="005B0074">
        <w:t>get us feeling all stuck and blocked.</w:t>
      </w:r>
      <w:r w:rsidR="00633250">
        <w:t xml:space="preserve"> </w:t>
      </w:r>
      <w:r w:rsidR="004F0230">
        <w:t>Good health relies on movement</w:t>
      </w:r>
      <w:r w:rsidR="00287186">
        <w:t xml:space="preserve">. </w:t>
      </w:r>
      <w:r w:rsidR="00633250">
        <w:t xml:space="preserve">Many are </w:t>
      </w:r>
      <w:r w:rsidR="00287186">
        <w:t xml:space="preserve">stuck </w:t>
      </w:r>
      <w:r w:rsidR="00633250">
        <w:t>struggling with anxiety and depression.</w:t>
      </w:r>
      <w:r w:rsidR="005C3A40">
        <w:t xml:space="preserve"> In my latest eBook called 7 Emotions</w:t>
      </w:r>
      <w:r w:rsidR="00BF397A">
        <w:t>:</w:t>
      </w:r>
      <w:r w:rsidR="005C3A40">
        <w:t xml:space="preserve"> </w:t>
      </w:r>
      <w:r w:rsidR="00652FE0">
        <w:t>T</w:t>
      </w:r>
      <w:r w:rsidR="005C3A40">
        <w:t xml:space="preserve">he Secret Gateway to </w:t>
      </w:r>
      <w:r w:rsidR="00BC76FE">
        <w:t>Mental-Emotional</w:t>
      </w:r>
      <w:r w:rsidR="00F90181">
        <w:t xml:space="preserve"> Wellness</w:t>
      </w:r>
      <w:r w:rsidR="00350F40">
        <w:t xml:space="preserve"> I write how</w:t>
      </w:r>
      <w:r w:rsidR="00BC76FE">
        <w:t xml:space="preserve"> </w:t>
      </w:r>
      <w:r w:rsidR="00652FE0" w:rsidRPr="00FA1F09">
        <w:t xml:space="preserve">the mind, body and breathing </w:t>
      </w:r>
      <w:r w:rsidR="0018747C" w:rsidRPr="00FA1F09">
        <w:t>gain momentum by</w:t>
      </w:r>
      <w:r w:rsidR="00652FE0" w:rsidRPr="00FA1F09">
        <w:t xml:space="preserve"> working together</w:t>
      </w:r>
      <w:r w:rsidR="001738AF" w:rsidRPr="00FA1F09">
        <w:t xml:space="preserve"> for optimal body function</w:t>
      </w:r>
      <w:r w:rsidR="008B77AE" w:rsidRPr="00FA1F09">
        <w:t xml:space="preserve"> and it all starts with the mind.</w:t>
      </w:r>
      <w:r w:rsidR="00450D69" w:rsidRPr="00FA1F09">
        <w:t xml:space="preserve"> Your mind leads your energy and your efforts.</w:t>
      </w:r>
    </w:p>
    <w:p w14:paraId="07570C95" w14:textId="7B516336" w:rsidR="00370575" w:rsidRDefault="0095657A" w:rsidP="00A9612F">
      <w:r>
        <w:t>The mind, body and breathing in c</w:t>
      </w:r>
      <w:r w:rsidR="00855480">
        <w:t xml:space="preserve">hildren </w:t>
      </w:r>
      <w:r>
        <w:t xml:space="preserve">are </w:t>
      </w:r>
      <w:r w:rsidR="00E92739">
        <w:t>uninhibited</w:t>
      </w:r>
      <w:r w:rsidR="007A2146">
        <w:t>. They express themselves naturally</w:t>
      </w:r>
      <w:r w:rsidR="00E92739">
        <w:t>. T</w:t>
      </w:r>
      <w:r w:rsidR="007A2146">
        <w:t>heir energy just flows</w:t>
      </w:r>
      <w:r w:rsidR="00787FB1">
        <w:t xml:space="preserve">. An excited child </w:t>
      </w:r>
      <w:r w:rsidR="00E92739">
        <w:t>runs</w:t>
      </w:r>
      <w:r w:rsidR="00787FB1">
        <w:t xml:space="preserve"> around </w:t>
      </w:r>
      <w:r w:rsidR="00BD1867">
        <w:t>loudly voicing themselves.</w:t>
      </w:r>
      <w:r w:rsidR="00787FB1">
        <w:t xml:space="preserve"> </w:t>
      </w:r>
      <w:r w:rsidR="00370575">
        <w:t>The</w:t>
      </w:r>
      <w:r w:rsidR="00C91753">
        <w:t>ir body movement reflects their mind</w:t>
      </w:r>
      <w:r w:rsidR="00206085">
        <w:t xml:space="preserve"> – this is unifying and healthy – lots of energy.</w:t>
      </w:r>
    </w:p>
    <w:p w14:paraId="0CC39FA6" w14:textId="073F008F" w:rsidR="00A9612F" w:rsidRDefault="00A9612F" w:rsidP="00A9612F">
      <w:r>
        <w:t xml:space="preserve">As we mature, we learn to hide what we are thinking. </w:t>
      </w:r>
      <w:r w:rsidR="009804FF">
        <w:t>A</w:t>
      </w:r>
      <w:r w:rsidR="003C687C">
        <w:t xml:space="preserve"> hidden b</w:t>
      </w:r>
      <w:r>
        <w:t xml:space="preserve">usy-mindedness </w:t>
      </w:r>
      <w:r w:rsidR="009804FF">
        <w:t>is</w:t>
      </w:r>
      <w:r w:rsidR="0059085D">
        <w:t xml:space="preserve"> a norm</w:t>
      </w:r>
      <w:r>
        <w:t xml:space="preserve">. The mind bounces around from one thought to another. We get busy multitasking. Our mind gets fiery. </w:t>
      </w:r>
      <w:r w:rsidRPr="00121C9A">
        <w:t>To avoid reflecting our thoughts</w:t>
      </w:r>
      <w:r w:rsidR="009B6E4F">
        <w:t xml:space="preserve"> through</w:t>
      </w:r>
      <w:r w:rsidRPr="00121C9A">
        <w:t xml:space="preserve"> our body, we maintain a slight tension in our posture to avoid awkward body movement. </w:t>
      </w:r>
      <w:r>
        <w:t xml:space="preserve">We try to avoid revealing our state of mind or looking immature and lacking control. </w:t>
      </w:r>
    </w:p>
    <w:p w14:paraId="08EDF840" w14:textId="3E9DBF52" w:rsidR="003B0208" w:rsidRDefault="00D46628" w:rsidP="003B0208">
      <w:r>
        <w:t>A hyperactive mind, m</w:t>
      </w:r>
      <w:r w:rsidR="003B0208">
        <w:t xml:space="preserve">uscular </w:t>
      </w:r>
      <w:r w:rsidR="00FA1F09">
        <w:t>tension,</w:t>
      </w:r>
      <w:r w:rsidR="003B0208">
        <w:t xml:space="preserve"> and restrictive breathing </w:t>
      </w:r>
      <w:r w:rsidR="006656CF">
        <w:t>work against each other</w:t>
      </w:r>
      <w:r w:rsidR="003B0208">
        <w:t xml:space="preserve"> block</w:t>
      </w:r>
      <w:r w:rsidR="006656CF">
        <w:t>ing</w:t>
      </w:r>
      <w:r w:rsidR="003B0208">
        <w:t xml:space="preserve"> circulation and drain</w:t>
      </w:r>
      <w:r w:rsidR="006656CF">
        <w:t>ing</w:t>
      </w:r>
      <w:r w:rsidR="003B0208">
        <w:t xml:space="preserve"> energy. It requires additional energy to maintain this unproductive state</w:t>
      </w:r>
      <w:r w:rsidR="00F93E28">
        <w:t xml:space="preserve">. </w:t>
      </w:r>
      <w:r w:rsidR="003B0208">
        <w:t xml:space="preserve">The mind, body and breathing need to work together harmoniously.  </w:t>
      </w:r>
    </w:p>
    <w:p w14:paraId="2CB2BFCC" w14:textId="1CA33B3A" w:rsidR="003B0208" w:rsidRPr="00EF0725" w:rsidRDefault="00B6423B">
      <w:r>
        <w:lastRenderedPageBreak/>
        <w:t>“</w:t>
      </w:r>
      <w:r w:rsidR="003B0208">
        <w:t>Quieting the mind, relaxing the body, and deepening the breath</w:t>
      </w:r>
      <w:r>
        <w:t>”</w:t>
      </w:r>
      <w:r w:rsidR="003B0208">
        <w:t xml:space="preserve"> is a mantra to </w:t>
      </w:r>
      <w:r>
        <w:t>embrace</w:t>
      </w:r>
      <w:r w:rsidR="003B0208">
        <w:t>. Developing a natural state of relaxation will conserve your energy and focus your efforts for optimal health.</w:t>
      </w:r>
      <w:r w:rsidR="005360B9">
        <w:t xml:space="preserve"> </w:t>
      </w:r>
      <w:r w:rsidR="00895F24">
        <w:t xml:space="preserve">Look into </w:t>
      </w:r>
      <w:r w:rsidR="00A00EF9">
        <w:t>m</w:t>
      </w:r>
      <w:r w:rsidR="00B02A86">
        <w:t xml:space="preserve">editation, tai chi, </w:t>
      </w:r>
      <w:r w:rsidR="00240307">
        <w:t>chi kung</w:t>
      </w:r>
      <w:r w:rsidR="00B02A86">
        <w:t xml:space="preserve"> </w:t>
      </w:r>
      <w:r w:rsidR="00A00EF9">
        <w:t>or</w:t>
      </w:r>
      <w:r w:rsidR="00B02A86">
        <w:t xml:space="preserve"> yoga</w:t>
      </w:r>
      <w:r w:rsidR="00895F24">
        <w:t xml:space="preserve"> to gain strength and a deeper level of relaxation.</w:t>
      </w:r>
      <w:r w:rsidR="002E792A">
        <w:t xml:space="preserve"> </w:t>
      </w:r>
    </w:p>
    <w:p w14:paraId="09B4EAE5" w14:textId="4931DE32" w:rsidR="001A5BFC" w:rsidRPr="004F5D28" w:rsidRDefault="004321C1">
      <w:r w:rsidRPr="004F5D28">
        <w:t xml:space="preserve">Another mindful </w:t>
      </w:r>
      <w:r w:rsidR="00067814" w:rsidRPr="004F5D28">
        <w:t>tip</w:t>
      </w:r>
      <w:r w:rsidRPr="004F5D28">
        <w:t xml:space="preserve"> is to p</w:t>
      </w:r>
      <w:r w:rsidR="003B124A" w:rsidRPr="004F5D28">
        <w:t xml:space="preserve">ractice a positive mindset. Is the glass half full or half </w:t>
      </w:r>
      <w:r w:rsidR="00067814" w:rsidRPr="004F5D28">
        <w:t>empty?</w:t>
      </w:r>
      <w:r w:rsidR="005907FB" w:rsidRPr="004F5D28">
        <w:t xml:space="preserve"> The former is more pleasant. The latter leads to negative thinking. It</w:t>
      </w:r>
      <w:r w:rsidR="00602B20">
        <w:t xml:space="preserve"> i</w:t>
      </w:r>
      <w:r w:rsidR="005907FB" w:rsidRPr="004F5D28">
        <w:t>s not the glass</w:t>
      </w:r>
      <w:r w:rsidR="004C7A60" w:rsidRPr="004F5D28">
        <w:t xml:space="preserve">’s fault on how you perceive it. </w:t>
      </w:r>
      <w:r w:rsidR="00483566" w:rsidRPr="004F5D28">
        <w:t xml:space="preserve">Make a </w:t>
      </w:r>
      <w:r w:rsidR="0060072D" w:rsidRPr="004F5D28">
        <w:t xml:space="preserve">daily </w:t>
      </w:r>
      <w:r w:rsidR="00483566" w:rsidRPr="004F5D28">
        <w:t>conscious choice</w:t>
      </w:r>
      <w:r w:rsidR="004C7A60" w:rsidRPr="004F5D28">
        <w:t xml:space="preserve"> to see the positive </w:t>
      </w:r>
      <w:r w:rsidR="00483566" w:rsidRPr="004F5D28">
        <w:t xml:space="preserve">in </w:t>
      </w:r>
      <w:r w:rsidR="0060072D" w:rsidRPr="004F5D28">
        <w:t>you and your surroundings</w:t>
      </w:r>
      <w:r w:rsidR="004C7A60" w:rsidRPr="004F5D28">
        <w:t xml:space="preserve">. </w:t>
      </w:r>
      <w:r w:rsidR="0068468B" w:rsidRPr="004F5D28">
        <w:t>Place sticky notes everywhere reminding you</w:t>
      </w:r>
      <w:r w:rsidR="003644A9" w:rsidRPr="004F5D28">
        <w:t xml:space="preserve"> of happy moments</w:t>
      </w:r>
      <w:r w:rsidR="00F941E6" w:rsidRPr="004F5D28">
        <w:t xml:space="preserve"> from the past or future dreams</w:t>
      </w:r>
      <w:r w:rsidR="0093196F" w:rsidRPr="004F5D28">
        <w:t xml:space="preserve"> to support a positive mindset</w:t>
      </w:r>
      <w:r w:rsidR="003644A9" w:rsidRPr="004F5D28">
        <w:t xml:space="preserve">. </w:t>
      </w:r>
      <w:r w:rsidR="0080686A" w:rsidRPr="004F5D28">
        <w:t xml:space="preserve">Be the artist </w:t>
      </w:r>
      <w:r w:rsidR="00FC6C7B" w:rsidRPr="004F5D28">
        <w:t>designing your life and choose vibrant colors</w:t>
      </w:r>
      <w:r w:rsidR="00F06BF7" w:rsidRPr="004F5D28">
        <w:t xml:space="preserve">. </w:t>
      </w:r>
      <w:r w:rsidR="00CE2061" w:rsidRPr="004F5D28">
        <w:t xml:space="preserve">Be the </w:t>
      </w:r>
      <w:r w:rsidR="00F02CCC" w:rsidRPr="004F5D28">
        <w:t>landscaper</w:t>
      </w:r>
      <w:r w:rsidR="00CE2061" w:rsidRPr="004F5D28">
        <w:t xml:space="preserve"> of your world an</w:t>
      </w:r>
      <w:r w:rsidR="004C5D59" w:rsidRPr="004F5D28">
        <w:t>d watch</w:t>
      </w:r>
      <w:r w:rsidR="004C7A60" w:rsidRPr="004F5D28">
        <w:t xml:space="preserve"> </w:t>
      </w:r>
      <w:r w:rsidR="00792B49" w:rsidRPr="004F5D28">
        <w:t>happiness</w:t>
      </w:r>
      <w:r w:rsidR="00B93E59" w:rsidRPr="004F5D28">
        <w:t xml:space="preserve"> </w:t>
      </w:r>
      <w:r w:rsidR="002A04E9" w:rsidRPr="004F5D28">
        <w:t>bloom</w:t>
      </w:r>
      <w:r w:rsidR="004C5D59" w:rsidRPr="004F5D28">
        <w:t xml:space="preserve"> </w:t>
      </w:r>
      <w:r w:rsidR="00792B49" w:rsidRPr="004F5D28">
        <w:t>like</w:t>
      </w:r>
      <w:r w:rsidR="00BF738A" w:rsidRPr="004F5D28">
        <w:t xml:space="preserve"> colorful</w:t>
      </w:r>
      <w:r w:rsidR="00201B62">
        <w:t>,</w:t>
      </w:r>
      <w:r w:rsidR="00C02F80" w:rsidRPr="00C02F80">
        <w:t xml:space="preserve"> </w:t>
      </w:r>
      <w:r w:rsidR="00C02F80" w:rsidRPr="004F5D28">
        <w:t>fragrant</w:t>
      </w:r>
      <w:r w:rsidR="00BF738A" w:rsidRPr="004F5D28">
        <w:t xml:space="preserve"> flowers</w:t>
      </w:r>
      <w:r w:rsidR="00B93E59" w:rsidRPr="004F5D28">
        <w:t>.</w:t>
      </w:r>
    </w:p>
    <w:p w14:paraId="3655E910" w14:textId="669F516B" w:rsidR="00FF7B8D" w:rsidRDefault="00201B62">
      <w:r>
        <w:t xml:space="preserve">Diet and </w:t>
      </w:r>
      <w:r w:rsidR="00C241C8">
        <w:t>n</w:t>
      </w:r>
      <w:r>
        <w:t>utrition</w:t>
      </w:r>
      <w:r w:rsidR="00C241C8">
        <w:t xml:space="preserve"> are important. </w:t>
      </w:r>
      <w:r w:rsidR="00D43F93">
        <w:t xml:space="preserve">Vitamin C </w:t>
      </w:r>
      <w:r w:rsidR="00652104">
        <w:t xml:space="preserve">is well known to support immune function. </w:t>
      </w:r>
      <w:r w:rsidR="00192078">
        <w:t xml:space="preserve">Ensuring your daily diet has some </w:t>
      </w:r>
      <w:r w:rsidR="005634CD">
        <w:t>citrus</w:t>
      </w:r>
      <w:r w:rsidR="00982D2C">
        <w:t xml:space="preserve"> fruits, berries and such </w:t>
      </w:r>
      <w:r w:rsidR="007A328F">
        <w:t xml:space="preserve">is helpful. Be careful with high sugar sources even if they are natural. Sugar has a way </w:t>
      </w:r>
      <w:r w:rsidR="005634CD">
        <w:t>of leading to weight gain</w:t>
      </w:r>
      <w:r w:rsidR="00EE01B8">
        <w:t xml:space="preserve">, </w:t>
      </w:r>
      <w:r w:rsidR="00343D54">
        <w:t>inflammation,</w:t>
      </w:r>
      <w:r w:rsidR="005634CD">
        <w:t xml:space="preserve"> and poor body function overall.</w:t>
      </w:r>
      <w:r w:rsidR="00192078">
        <w:t xml:space="preserve"> </w:t>
      </w:r>
      <w:r w:rsidR="007F3287">
        <w:t>We</w:t>
      </w:r>
      <w:r w:rsidR="00073491">
        <w:t xml:space="preserve">’ve all heard the importance of </w:t>
      </w:r>
      <w:r w:rsidR="007F3287">
        <w:t>eat</w:t>
      </w:r>
      <w:r w:rsidR="00073491">
        <w:t>ing more</w:t>
      </w:r>
      <w:r w:rsidR="007F3287">
        <w:t xml:space="preserve"> fruits and veggies</w:t>
      </w:r>
      <w:r w:rsidR="00FF7B8D">
        <w:t xml:space="preserve">. </w:t>
      </w:r>
      <w:r w:rsidR="007F3287">
        <w:t xml:space="preserve">I think some skip the veggies and </w:t>
      </w:r>
      <w:r w:rsidR="00073491">
        <w:t xml:space="preserve">just </w:t>
      </w:r>
      <w:r w:rsidR="007F3287">
        <w:t>eat more fruit</w:t>
      </w:r>
      <w:r w:rsidR="009B158C">
        <w:t xml:space="preserve"> – this can be an excess sugar source</w:t>
      </w:r>
      <w:r w:rsidR="00073491">
        <w:t>.</w:t>
      </w:r>
      <w:r w:rsidR="009B158C">
        <w:t xml:space="preserve"> </w:t>
      </w:r>
      <w:r w:rsidR="00FF7B8D">
        <w:t>2:1 is a good ratio – eat twice as many veggies as fruit</w:t>
      </w:r>
      <w:r w:rsidR="00786A1B">
        <w:t>s</w:t>
      </w:r>
      <w:r w:rsidR="00FF7B8D">
        <w:t>.</w:t>
      </w:r>
    </w:p>
    <w:p w14:paraId="597C2D67" w14:textId="4903F570" w:rsidR="003B4215" w:rsidRDefault="000D3388">
      <w:r>
        <w:t xml:space="preserve">A </w:t>
      </w:r>
      <w:r w:rsidR="00E36013">
        <w:t>lesser-known</w:t>
      </w:r>
      <w:r>
        <w:t xml:space="preserve"> vitamin for immune support is </w:t>
      </w:r>
      <w:r w:rsidR="00802BCD">
        <w:t>Vitamin D</w:t>
      </w:r>
      <w:r>
        <w:t>.</w:t>
      </w:r>
      <w:r w:rsidR="00704CB6">
        <w:t xml:space="preserve"> I don’t </w:t>
      </w:r>
      <w:r w:rsidR="007669D1">
        <w:t>consider</w:t>
      </w:r>
      <w:r w:rsidR="00704CB6">
        <w:t xml:space="preserve"> milk to be a healthy </w:t>
      </w:r>
      <w:r w:rsidR="00A15342">
        <w:t xml:space="preserve">source. Milk tends to lead to other health issues that is beyond the scope of this article. </w:t>
      </w:r>
      <w:r w:rsidR="00356858">
        <w:t>There are healthier sources like green leafy veggies, mushrooms, fish</w:t>
      </w:r>
      <w:r w:rsidR="003C6D2B">
        <w:t xml:space="preserve"> and eggs.</w:t>
      </w:r>
      <w:r w:rsidR="006B583B">
        <w:t xml:space="preserve"> </w:t>
      </w:r>
      <w:r w:rsidR="002A6E64">
        <w:t>A natural source of vitamin D is sunlight</w:t>
      </w:r>
      <w:r w:rsidR="00EB7438">
        <w:t xml:space="preserve"> e</w:t>
      </w:r>
      <w:r w:rsidR="002A6E64">
        <w:t>specially during th</w:t>
      </w:r>
      <w:r w:rsidR="00EB7438">
        <w:t xml:space="preserve">e short days of </w:t>
      </w:r>
      <w:r w:rsidR="002A6E64">
        <w:t>winter</w:t>
      </w:r>
      <w:r w:rsidR="00EB7438">
        <w:t xml:space="preserve">. </w:t>
      </w:r>
      <w:r w:rsidR="00B02166">
        <w:t>F</w:t>
      </w:r>
      <w:r w:rsidR="003A29CE">
        <w:t>ind a sunny spot in your house to sit</w:t>
      </w:r>
      <w:r w:rsidR="00D70999">
        <w:t xml:space="preserve"> for 15 or 20 minutes</w:t>
      </w:r>
      <w:r w:rsidR="003A29CE">
        <w:t xml:space="preserve"> and take some sun</w:t>
      </w:r>
      <w:r w:rsidR="00B02166">
        <w:t>.</w:t>
      </w:r>
      <w:r w:rsidR="00980B62">
        <w:t xml:space="preserve"> </w:t>
      </w:r>
      <w:r w:rsidR="00C738C8">
        <w:t xml:space="preserve">Get your </w:t>
      </w:r>
      <w:r w:rsidR="00262450">
        <w:t>vit-</w:t>
      </w:r>
      <w:r w:rsidR="00C738C8">
        <w:t>D levels tested</w:t>
      </w:r>
      <w:r w:rsidR="00815313">
        <w:t xml:space="preserve"> and don’t settle for low range levels. Shot for </w:t>
      </w:r>
      <w:r w:rsidR="00687E84">
        <w:t xml:space="preserve">a </w:t>
      </w:r>
      <w:r w:rsidR="00815313">
        <w:t>mid-level</w:t>
      </w:r>
      <w:r w:rsidR="00262450">
        <w:t xml:space="preserve"> range</w:t>
      </w:r>
      <w:r w:rsidR="00687E84">
        <w:t xml:space="preserve"> optimal support</w:t>
      </w:r>
      <w:r w:rsidR="00262450">
        <w:t>.</w:t>
      </w:r>
    </w:p>
    <w:p w14:paraId="23F3B635" w14:textId="73746933" w:rsidR="008F78EA" w:rsidRDefault="008F78EA">
      <w:r>
        <w:t>Avoid overeating.</w:t>
      </w:r>
      <w:r w:rsidR="000820D5">
        <w:t xml:space="preserve"> Only eat until you are about 80% full.</w:t>
      </w:r>
      <w:r>
        <w:t xml:space="preserve"> </w:t>
      </w:r>
      <w:r w:rsidR="00773594">
        <w:t>Good digestion is important for our health. Overwhelming</w:t>
      </w:r>
      <w:r w:rsidR="00416494">
        <w:t xml:space="preserve"> </w:t>
      </w:r>
      <w:r w:rsidR="002124CA">
        <w:t>digestion</w:t>
      </w:r>
      <w:r w:rsidR="00416494">
        <w:t xml:space="preserve"> by overeating will weaken your digestion and your abilities to absorb nutrients</w:t>
      </w:r>
      <w:r w:rsidR="00105D27">
        <w:t>. Digestion is the beginning</w:t>
      </w:r>
      <w:r w:rsidR="00C9516B">
        <w:t xml:space="preserve"> of the manufacturing process</w:t>
      </w:r>
      <w:r w:rsidR="000815F0">
        <w:t xml:space="preserve"> </w:t>
      </w:r>
      <w:r w:rsidR="0047563C">
        <w:t xml:space="preserve">that provides </w:t>
      </w:r>
      <w:r w:rsidR="007C3739">
        <w:t xml:space="preserve">those building blocks </w:t>
      </w:r>
      <w:r w:rsidR="0047563C">
        <w:t>that are needed to</w:t>
      </w:r>
      <w:r w:rsidR="00D84CEC">
        <w:t xml:space="preserve"> feed and operate </w:t>
      </w:r>
      <w:r w:rsidR="002C0DAC">
        <w:t>body function including your immune system.</w:t>
      </w:r>
      <w:r w:rsidR="000E09C3">
        <w:t xml:space="preserve"> </w:t>
      </w:r>
      <w:r w:rsidR="008A253B">
        <w:t>Feeling g</w:t>
      </w:r>
      <w:r w:rsidR="000E09C3">
        <w:t>assy, heart burn, bloating</w:t>
      </w:r>
      <w:r w:rsidR="000111C5">
        <w:t>? L</w:t>
      </w:r>
      <w:r w:rsidR="008A253B">
        <w:t>ook for these and other</w:t>
      </w:r>
      <w:r w:rsidR="000E09C3">
        <w:t xml:space="preserve"> </w:t>
      </w:r>
      <w:r w:rsidR="002124CA">
        <w:t>symptoms</w:t>
      </w:r>
      <w:r w:rsidR="000E09C3">
        <w:t xml:space="preserve"> of digestive</w:t>
      </w:r>
      <w:r w:rsidR="00DD5B88">
        <w:t xml:space="preserve"> distress. </w:t>
      </w:r>
    </w:p>
    <w:p w14:paraId="2223F76D" w14:textId="493289D6" w:rsidR="00DD5B88" w:rsidRDefault="00DD5B88">
      <w:r>
        <w:t xml:space="preserve">Digestion and sleep </w:t>
      </w:r>
      <w:r w:rsidR="00B04684">
        <w:t>are 2 important pillars of</w:t>
      </w:r>
      <w:r>
        <w:t xml:space="preserve"> health.</w:t>
      </w:r>
      <w:r w:rsidR="0002042D">
        <w:t xml:space="preserve"> </w:t>
      </w:r>
      <w:r w:rsidR="006604F6">
        <w:t>If you find yourself chasing symptoms but never</w:t>
      </w:r>
      <w:r w:rsidR="00253711">
        <w:t xml:space="preserve"> finding good solutions perhaps you need to make sure these pillars of health are </w:t>
      </w:r>
      <w:r w:rsidR="00085432">
        <w:t>functioning properly</w:t>
      </w:r>
      <w:r w:rsidR="00460762">
        <w:t xml:space="preserve">. </w:t>
      </w:r>
      <w:r w:rsidR="00ED529D">
        <w:t>H</w:t>
      </w:r>
      <w:r w:rsidR="00865F10">
        <w:t>ealthy foods and s</w:t>
      </w:r>
      <w:r w:rsidR="000C1D34">
        <w:t xml:space="preserve">upplements </w:t>
      </w:r>
      <w:r w:rsidR="00865F10">
        <w:t xml:space="preserve">can be wasted if </w:t>
      </w:r>
      <w:r w:rsidR="00FD4839">
        <w:t xml:space="preserve">your weak digestion is unable to </w:t>
      </w:r>
      <w:r w:rsidR="006A12B2">
        <w:t xml:space="preserve">sufficiently </w:t>
      </w:r>
      <w:r w:rsidR="008937BA">
        <w:t>extract</w:t>
      </w:r>
      <w:r w:rsidR="002E4D17">
        <w:t xml:space="preserve"> and </w:t>
      </w:r>
      <w:r w:rsidR="006A12B2">
        <w:t>absorb th</w:t>
      </w:r>
      <w:r w:rsidR="00CC6D73">
        <w:t>e nutrition</w:t>
      </w:r>
      <w:r w:rsidR="006A12B2">
        <w:t xml:space="preserve">. </w:t>
      </w:r>
      <w:r w:rsidR="007E7D99">
        <w:t xml:space="preserve">Some health conditions can be complicated and difficult to treat. </w:t>
      </w:r>
      <w:r w:rsidR="00F42EAE">
        <w:t xml:space="preserve">Many symptoms disappear with better digestion and sleep. </w:t>
      </w:r>
      <w:r w:rsidR="005A0E73">
        <w:t>E</w:t>
      </w:r>
      <w:r w:rsidR="00D114D0">
        <w:t>nsur</w:t>
      </w:r>
      <w:r w:rsidR="005A0E73">
        <w:t>ing</w:t>
      </w:r>
      <w:r w:rsidR="00D114D0">
        <w:t xml:space="preserve"> </w:t>
      </w:r>
      <w:r w:rsidR="001A44C1">
        <w:t>a</w:t>
      </w:r>
      <w:r w:rsidR="00B6090F">
        <w:t xml:space="preserve"> health</w:t>
      </w:r>
      <w:r w:rsidR="001A44C1">
        <w:t>y</w:t>
      </w:r>
      <w:r w:rsidR="00B6090F">
        <w:t xml:space="preserve"> </w:t>
      </w:r>
      <w:r w:rsidR="00D114D0">
        <w:t>digestion and sleep</w:t>
      </w:r>
      <w:r w:rsidR="005A424F">
        <w:t xml:space="preserve"> </w:t>
      </w:r>
      <w:r w:rsidR="00F1417D">
        <w:t>will</w:t>
      </w:r>
      <w:r w:rsidR="00D2099B">
        <w:t xml:space="preserve"> bring clarity to diagnosing and treating any </w:t>
      </w:r>
      <w:r w:rsidR="001A44C1">
        <w:t xml:space="preserve">remaining </w:t>
      </w:r>
      <w:r w:rsidR="00D2099B">
        <w:t>underlying health issues.</w:t>
      </w:r>
      <w:r w:rsidR="001446F7">
        <w:t xml:space="preserve"> </w:t>
      </w:r>
      <w:r w:rsidR="00B04684">
        <w:t xml:space="preserve">When seeking </w:t>
      </w:r>
      <w:r w:rsidR="00F10EA9">
        <w:t>medical help</w:t>
      </w:r>
      <w:r w:rsidR="00613AB3">
        <w:t>,</w:t>
      </w:r>
      <w:r w:rsidR="00B04684">
        <w:t xml:space="preserve"> </w:t>
      </w:r>
      <w:r w:rsidR="00613AB3">
        <w:t xml:space="preserve">discuss and </w:t>
      </w:r>
      <w:r w:rsidR="005845A3">
        <w:t xml:space="preserve">ask for an </w:t>
      </w:r>
      <w:r w:rsidR="00223D6F">
        <w:t>evaluat</w:t>
      </w:r>
      <w:r w:rsidR="005845A3">
        <w:t xml:space="preserve">ion </w:t>
      </w:r>
      <w:r w:rsidR="00223D6F">
        <w:t>of</w:t>
      </w:r>
      <w:r w:rsidR="00613AB3">
        <w:t xml:space="preserve"> your</w:t>
      </w:r>
      <w:r w:rsidR="00733F0B">
        <w:t xml:space="preserve"> </w:t>
      </w:r>
      <w:r w:rsidR="001B7C18">
        <w:t>digestion and sleep</w:t>
      </w:r>
      <w:r w:rsidR="00733F0B">
        <w:t xml:space="preserve">. </w:t>
      </w:r>
    </w:p>
    <w:p w14:paraId="1EB910AC" w14:textId="77777777" w:rsidR="007218F3" w:rsidRDefault="00101025">
      <w:r>
        <w:t>How</w:t>
      </w:r>
      <w:r w:rsidR="002A3B34">
        <w:t xml:space="preserve"> i</w:t>
      </w:r>
      <w:r>
        <w:t>s your sleep?</w:t>
      </w:r>
      <w:r w:rsidR="004D74FE">
        <w:t xml:space="preserve"> Do you wake up feeling rested? </w:t>
      </w:r>
      <w:r w:rsidR="005112D2">
        <w:t xml:space="preserve">Your body does most of </w:t>
      </w:r>
      <w:r w:rsidR="00F01746">
        <w:t>its</w:t>
      </w:r>
      <w:r w:rsidR="005112D2">
        <w:t xml:space="preserve"> healing, repair work and cleaning up while you sleep.</w:t>
      </w:r>
      <w:r w:rsidR="00120ACF">
        <w:t xml:space="preserve"> Inflammation is a troubling symptom</w:t>
      </w:r>
      <w:r w:rsidR="0014434F">
        <w:t xml:space="preserve"> associated with many diseases. Reducing inflammation by reducing weight gaining foods (</w:t>
      </w:r>
      <w:r w:rsidR="0020205A">
        <w:t>sugar, cereals, grains, potato)</w:t>
      </w:r>
      <w:r w:rsidR="00F01746">
        <w:t xml:space="preserve"> and getting sufficient sleep are important self-care practices for optimal health.</w:t>
      </w:r>
      <w:r w:rsidR="000C6089">
        <w:t xml:space="preserve"> Make your sleeping area </w:t>
      </w:r>
      <w:r w:rsidR="00F76652">
        <w:t xml:space="preserve">a sanctuary </w:t>
      </w:r>
      <w:r w:rsidR="00F76652">
        <w:lastRenderedPageBreak/>
        <w:t xml:space="preserve">that is </w:t>
      </w:r>
      <w:r w:rsidR="000C6089">
        <w:t xml:space="preserve">cool, dark and quiet. </w:t>
      </w:r>
      <w:r w:rsidR="00B83269">
        <w:t xml:space="preserve">Avoid </w:t>
      </w:r>
      <w:r w:rsidR="000C6089">
        <w:t>eat</w:t>
      </w:r>
      <w:r w:rsidR="00B83269">
        <w:t>ing</w:t>
      </w:r>
      <w:r w:rsidR="000C6089">
        <w:t xml:space="preserve"> too close to bedtime</w:t>
      </w:r>
      <w:r w:rsidR="00D43B6B">
        <w:t>. You want your body sleeping not digesting.</w:t>
      </w:r>
      <w:r w:rsidR="00550DDD">
        <w:t xml:space="preserve"> </w:t>
      </w:r>
      <w:r w:rsidR="009F43B8">
        <w:t>Consistency is key</w:t>
      </w:r>
      <w:r w:rsidR="00DF447A">
        <w:t xml:space="preserve"> – go to bed and wake up around the same time</w:t>
      </w:r>
      <w:r w:rsidR="00550DDD">
        <w:t xml:space="preserve">. </w:t>
      </w:r>
    </w:p>
    <w:p w14:paraId="2A478B83" w14:textId="1CCAAC52" w:rsidR="003B4215" w:rsidRDefault="00DC3586">
      <w:r>
        <w:t>Efficiency through u</w:t>
      </w:r>
      <w:r w:rsidR="004D5A9E">
        <w:t>nif</w:t>
      </w:r>
      <w:r w:rsidR="006E58CB">
        <w:t xml:space="preserve">y </w:t>
      </w:r>
      <w:r w:rsidR="004D5A9E">
        <w:t xml:space="preserve">mind, body and breath, </w:t>
      </w:r>
      <w:r w:rsidR="006E58CB">
        <w:t>effective</w:t>
      </w:r>
      <w:r w:rsidR="00FD308D">
        <w:t xml:space="preserve"> digestion, and r</w:t>
      </w:r>
      <w:r w:rsidR="00EA26D6">
        <w:t xml:space="preserve">egular </w:t>
      </w:r>
      <w:r w:rsidR="006E0469">
        <w:t xml:space="preserve">lifestyle </w:t>
      </w:r>
      <w:r w:rsidR="00EA26D6">
        <w:t>pattern</w:t>
      </w:r>
      <w:r w:rsidR="00AB6D41">
        <w:t>s</w:t>
      </w:r>
      <w:r w:rsidR="006E0469">
        <w:t>, including sleep</w:t>
      </w:r>
      <w:r w:rsidR="00F76353">
        <w:t xml:space="preserve">, helps create </w:t>
      </w:r>
      <w:r w:rsidR="00A31ECA">
        <w:t xml:space="preserve">a supportive </w:t>
      </w:r>
      <w:r w:rsidR="008F3172">
        <w:t>momentum</w:t>
      </w:r>
      <w:r w:rsidR="00F76353">
        <w:t xml:space="preserve"> in the</w:t>
      </w:r>
      <w:r w:rsidR="008550D0">
        <w:t xml:space="preserve"> body’s natural biological rhythms.</w:t>
      </w:r>
      <w:r w:rsidR="003342F8">
        <w:t xml:space="preserve"> </w:t>
      </w:r>
      <w:r w:rsidR="001912BB">
        <w:t>Take control and m</w:t>
      </w:r>
      <w:r w:rsidR="00CD536C">
        <w:t xml:space="preserve">ake natural </w:t>
      </w:r>
      <w:r w:rsidR="001912BB">
        <w:t xml:space="preserve">self-care </w:t>
      </w:r>
      <w:r w:rsidR="003C1ADB">
        <w:t xml:space="preserve">practices a part of your </w:t>
      </w:r>
      <w:r w:rsidR="001912BB">
        <w:t>plan for optimal health.</w:t>
      </w:r>
    </w:p>
    <w:p w14:paraId="674B03FA" w14:textId="5CC7631C" w:rsidR="00AC6450" w:rsidRPr="00A31ECA" w:rsidRDefault="00AC6450">
      <w:r>
        <w:t xml:space="preserve">Author: </w:t>
      </w:r>
      <w:r w:rsidR="00A614CF">
        <w:t xml:space="preserve">Christopher </w:t>
      </w:r>
      <w:proofErr w:type="spellStart"/>
      <w:r w:rsidR="00A614CF">
        <w:t>Carlow</w:t>
      </w:r>
      <w:proofErr w:type="spellEnd"/>
      <w:r w:rsidR="00A614CF">
        <w:t xml:space="preserve">, </w:t>
      </w:r>
      <w:proofErr w:type="spellStart"/>
      <w:r w:rsidR="00A614CF">
        <w:t>D.Ac</w:t>
      </w:r>
      <w:proofErr w:type="spellEnd"/>
      <w:r w:rsidR="00A614CF">
        <w:t>.</w:t>
      </w:r>
      <w:r w:rsidR="00B343B6">
        <w:t xml:space="preserve"> – Chris is a </w:t>
      </w:r>
      <w:r w:rsidR="00692B8B">
        <w:t xml:space="preserve">licensed </w:t>
      </w:r>
      <w:r w:rsidR="00B343B6">
        <w:t xml:space="preserve">Doctor of Acupuncture </w:t>
      </w:r>
      <w:r w:rsidR="006275ED">
        <w:t xml:space="preserve">with a </w:t>
      </w:r>
      <w:r w:rsidR="001E24E3">
        <w:t>natural medicine</w:t>
      </w:r>
      <w:r w:rsidR="006275ED">
        <w:t xml:space="preserve"> </w:t>
      </w:r>
      <w:r w:rsidR="00AB5933">
        <w:t>clinic</w:t>
      </w:r>
      <w:r w:rsidR="00B343B6">
        <w:t xml:space="preserve"> in Coventry, RI specializing in women’s health, chronic pain, digestive </w:t>
      </w:r>
      <w:r w:rsidR="00BE0E49">
        <w:t>health, mind-body and hormonal wellness</w:t>
      </w:r>
      <w:r w:rsidR="006275ED">
        <w:t xml:space="preserve"> using acupuncture, herbal medicine</w:t>
      </w:r>
      <w:r w:rsidR="00692B8B">
        <w:t>, diet/nutritional support and mind-body self-care.</w:t>
      </w:r>
    </w:p>
    <w:sectPr w:rsidR="00AC6450" w:rsidRPr="00A3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A6"/>
    <w:rsid w:val="000111C5"/>
    <w:rsid w:val="00011BF7"/>
    <w:rsid w:val="00014B2E"/>
    <w:rsid w:val="000201E4"/>
    <w:rsid w:val="0002042D"/>
    <w:rsid w:val="00020A61"/>
    <w:rsid w:val="00025D75"/>
    <w:rsid w:val="00040105"/>
    <w:rsid w:val="00053B13"/>
    <w:rsid w:val="00056041"/>
    <w:rsid w:val="00067814"/>
    <w:rsid w:val="00073491"/>
    <w:rsid w:val="000815F0"/>
    <w:rsid w:val="000820D5"/>
    <w:rsid w:val="00085432"/>
    <w:rsid w:val="0008659E"/>
    <w:rsid w:val="00091670"/>
    <w:rsid w:val="00091781"/>
    <w:rsid w:val="00093760"/>
    <w:rsid w:val="000A4D04"/>
    <w:rsid w:val="000C1D34"/>
    <w:rsid w:val="000C43EC"/>
    <w:rsid w:val="000C6089"/>
    <w:rsid w:val="000D177A"/>
    <w:rsid w:val="000D3388"/>
    <w:rsid w:val="000D7ECA"/>
    <w:rsid w:val="000E09C3"/>
    <w:rsid w:val="000E3AF0"/>
    <w:rsid w:val="000F28D8"/>
    <w:rsid w:val="000F4230"/>
    <w:rsid w:val="00101025"/>
    <w:rsid w:val="00105D27"/>
    <w:rsid w:val="00120ACF"/>
    <w:rsid w:val="001261B3"/>
    <w:rsid w:val="00134861"/>
    <w:rsid w:val="00134EF6"/>
    <w:rsid w:val="00140B04"/>
    <w:rsid w:val="0014434F"/>
    <w:rsid w:val="001446F7"/>
    <w:rsid w:val="001447FE"/>
    <w:rsid w:val="00160190"/>
    <w:rsid w:val="001646AF"/>
    <w:rsid w:val="001738AF"/>
    <w:rsid w:val="00184BA6"/>
    <w:rsid w:val="0018747C"/>
    <w:rsid w:val="0019031C"/>
    <w:rsid w:val="0019099A"/>
    <w:rsid w:val="001912BB"/>
    <w:rsid w:val="00192078"/>
    <w:rsid w:val="001A448A"/>
    <w:rsid w:val="001A44C1"/>
    <w:rsid w:val="001A5BFC"/>
    <w:rsid w:val="001B7C18"/>
    <w:rsid w:val="001D3F2E"/>
    <w:rsid w:val="001E24E3"/>
    <w:rsid w:val="001F42E3"/>
    <w:rsid w:val="00201B62"/>
    <w:rsid w:val="0020205A"/>
    <w:rsid w:val="002046A9"/>
    <w:rsid w:val="00205313"/>
    <w:rsid w:val="00206085"/>
    <w:rsid w:val="002123E9"/>
    <w:rsid w:val="002124CA"/>
    <w:rsid w:val="00220634"/>
    <w:rsid w:val="0022134E"/>
    <w:rsid w:val="00223D6F"/>
    <w:rsid w:val="00240307"/>
    <w:rsid w:val="002426B8"/>
    <w:rsid w:val="00243D59"/>
    <w:rsid w:val="00247B52"/>
    <w:rsid w:val="00253711"/>
    <w:rsid w:val="002560CA"/>
    <w:rsid w:val="00262450"/>
    <w:rsid w:val="002640D8"/>
    <w:rsid w:val="00274429"/>
    <w:rsid w:val="00276533"/>
    <w:rsid w:val="00281C84"/>
    <w:rsid w:val="00287186"/>
    <w:rsid w:val="00294064"/>
    <w:rsid w:val="002A04E9"/>
    <w:rsid w:val="002A3B34"/>
    <w:rsid w:val="002A6E64"/>
    <w:rsid w:val="002B264A"/>
    <w:rsid w:val="002C0DAC"/>
    <w:rsid w:val="002C3719"/>
    <w:rsid w:val="002C4491"/>
    <w:rsid w:val="002E293B"/>
    <w:rsid w:val="002E332C"/>
    <w:rsid w:val="002E4223"/>
    <w:rsid w:val="002E4D17"/>
    <w:rsid w:val="002E792A"/>
    <w:rsid w:val="002F6AE9"/>
    <w:rsid w:val="0030188F"/>
    <w:rsid w:val="00306213"/>
    <w:rsid w:val="00306D66"/>
    <w:rsid w:val="003125EC"/>
    <w:rsid w:val="0031366D"/>
    <w:rsid w:val="003304B7"/>
    <w:rsid w:val="003342F8"/>
    <w:rsid w:val="003361A9"/>
    <w:rsid w:val="00341ABC"/>
    <w:rsid w:val="00343D54"/>
    <w:rsid w:val="00344FCA"/>
    <w:rsid w:val="00347852"/>
    <w:rsid w:val="00350F40"/>
    <w:rsid w:val="00354263"/>
    <w:rsid w:val="00356858"/>
    <w:rsid w:val="003621FA"/>
    <w:rsid w:val="00363706"/>
    <w:rsid w:val="003644A9"/>
    <w:rsid w:val="00367113"/>
    <w:rsid w:val="00370575"/>
    <w:rsid w:val="00374F4D"/>
    <w:rsid w:val="00382C98"/>
    <w:rsid w:val="00382E7E"/>
    <w:rsid w:val="003844C8"/>
    <w:rsid w:val="0038569E"/>
    <w:rsid w:val="00387260"/>
    <w:rsid w:val="00393B53"/>
    <w:rsid w:val="00396926"/>
    <w:rsid w:val="003A05A8"/>
    <w:rsid w:val="003A29CE"/>
    <w:rsid w:val="003A3061"/>
    <w:rsid w:val="003B0208"/>
    <w:rsid w:val="003B124A"/>
    <w:rsid w:val="003B4215"/>
    <w:rsid w:val="003C1ADB"/>
    <w:rsid w:val="003C687C"/>
    <w:rsid w:val="003C6D2B"/>
    <w:rsid w:val="003D6D7C"/>
    <w:rsid w:val="003E0046"/>
    <w:rsid w:val="003F64E6"/>
    <w:rsid w:val="004038B0"/>
    <w:rsid w:val="00412304"/>
    <w:rsid w:val="00416494"/>
    <w:rsid w:val="004222CE"/>
    <w:rsid w:val="004321C1"/>
    <w:rsid w:val="00435333"/>
    <w:rsid w:val="004440B3"/>
    <w:rsid w:val="00450D69"/>
    <w:rsid w:val="00456A49"/>
    <w:rsid w:val="00460762"/>
    <w:rsid w:val="00470417"/>
    <w:rsid w:val="0047563C"/>
    <w:rsid w:val="00477076"/>
    <w:rsid w:val="00483566"/>
    <w:rsid w:val="004879B9"/>
    <w:rsid w:val="004B00D9"/>
    <w:rsid w:val="004B40C0"/>
    <w:rsid w:val="004C1EF5"/>
    <w:rsid w:val="004C5D59"/>
    <w:rsid w:val="004C7A60"/>
    <w:rsid w:val="004D285D"/>
    <w:rsid w:val="004D5A9E"/>
    <w:rsid w:val="004D74FE"/>
    <w:rsid w:val="004F0230"/>
    <w:rsid w:val="004F0A31"/>
    <w:rsid w:val="004F0BC2"/>
    <w:rsid w:val="004F5D28"/>
    <w:rsid w:val="005112D2"/>
    <w:rsid w:val="0053544F"/>
    <w:rsid w:val="005360B9"/>
    <w:rsid w:val="00550DDD"/>
    <w:rsid w:val="00551A49"/>
    <w:rsid w:val="005634CD"/>
    <w:rsid w:val="00572A2A"/>
    <w:rsid w:val="0057443D"/>
    <w:rsid w:val="00583CFC"/>
    <w:rsid w:val="005845A3"/>
    <w:rsid w:val="00586BB9"/>
    <w:rsid w:val="005905A9"/>
    <w:rsid w:val="005907FB"/>
    <w:rsid w:val="0059085D"/>
    <w:rsid w:val="005945FA"/>
    <w:rsid w:val="00596F92"/>
    <w:rsid w:val="005A0E73"/>
    <w:rsid w:val="005A313E"/>
    <w:rsid w:val="005A424F"/>
    <w:rsid w:val="005B0074"/>
    <w:rsid w:val="005C3A40"/>
    <w:rsid w:val="0060072D"/>
    <w:rsid w:val="00602B20"/>
    <w:rsid w:val="00613AB3"/>
    <w:rsid w:val="00625C09"/>
    <w:rsid w:val="00626311"/>
    <w:rsid w:val="006275ED"/>
    <w:rsid w:val="00633250"/>
    <w:rsid w:val="00634C0A"/>
    <w:rsid w:val="006515CA"/>
    <w:rsid w:val="00652104"/>
    <w:rsid w:val="00652FE0"/>
    <w:rsid w:val="006604F6"/>
    <w:rsid w:val="00660B09"/>
    <w:rsid w:val="006656CF"/>
    <w:rsid w:val="006675A2"/>
    <w:rsid w:val="00673960"/>
    <w:rsid w:val="0068389F"/>
    <w:rsid w:val="0068468B"/>
    <w:rsid w:val="00687E84"/>
    <w:rsid w:val="00692B8B"/>
    <w:rsid w:val="00696E19"/>
    <w:rsid w:val="006A12B2"/>
    <w:rsid w:val="006A682E"/>
    <w:rsid w:val="006B583B"/>
    <w:rsid w:val="006B7CCD"/>
    <w:rsid w:val="006D7F56"/>
    <w:rsid w:val="006E0469"/>
    <w:rsid w:val="006E1803"/>
    <w:rsid w:val="006E2F34"/>
    <w:rsid w:val="006E58CB"/>
    <w:rsid w:val="006F242A"/>
    <w:rsid w:val="00704CB6"/>
    <w:rsid w:val="00711B44"/>
    <w:rsid w:val="007218F3"/>
    <w:rsid w:val="00726DCF"/>
    <w:rsid w:val="00727A91"/>
    <w:rsid w:val="00733F0B"/>
    <w:rsid w:val="007428B0"/>
    <w:rsid w:val="00746113"/>
    <w:rsid w:val="00750F27"/>
    <w:rsid w:val="00761020"/>
    <w:rsid w:val="007641B3"/>
    <w:rsid w:val="007664F4"/>
    <w:rsid w:val="007669D1"/>
    <w:rsid w:val="007670E4"/>
    <w:rsid w:val="00773594"/>
    <w:rsid w:val="007739F0"/>
    <w:rsid w:val="00773A14"/>
    <w:rsid w:val="00786A1B"/>
    <w:rsid w:val="00787FB1"/>
    <w:rsid w:val="00792B49"/>
    <w:rsid w:val="0079335F"/>
    <w:rsid w:val="007A2146"/>
    <w:rsid w:val="007A328F"/>
    <w:rsid w:val="007B249F"/>
    <w:rsid w:val="007B5C97"/>
    <w:rsid w:val="007C07CA"/>
    <w:rsid w:val="007C3739"/>
    <w:rsid w:val="007C7E7E"/>
    <w:rsid w:val="007D0834"/>
    <w:rsid w:val="007D29B0"/>
    <w:rsid w:val="007E0770"/>
    <w:rsid w:val="007E7D99"/>
    <w:rsid w:val="007F3287"/>
    <w:rsid w:val="00801C57"/>
    <w:rsid w:val="00802BCD"/>
    <w:rsid w:val="00802FA5"/>
    <w:rsid w:val="0080686A"/>
    <w:rsid w:val="008132B7"/>
    <w:rsid w:val="00815024"/>
    <w:rsid w:val="00815313"/>
    <w:rsid w:val="0082010D"/>
    <w:rsid w:val="008278AF"/>
    <w:rsid w:val="00831858"/>
    <w:rsid w:val="00847DED"/>
    <w:rsid w:val="00851329"/>
    <w:rsid w:val="008550D0"/>
    <w:rsid w:val="00855480"/>
    <w:rsid w:val="00865F10"/>
    <w:rsid w:val="00870307"/>
    <w:rsid w:val="00887C2F"/>
    <w:rsid w:val="008937BA"/>
    <w:rsid w:val="008948F4"/>
    <w:rsid w:val="0089511C"/>
    <w:rsid w:val="00895F24"/>
    <w:rsid w:val="00897FF5"/>
    <w:rsid w:val="008A253B"/>
    <w:rsid w:val="008A3F44"/>
    <w:rsid w:val="008A78C7"/>
    <w:rsid w:val="008B028F"/>
    <w:rsid w:val="008B30C0"/>
    <w:rsid w:val="008B77AE"/>
    <w:rsid w:val="008C1204"/>
    <w:rsid w:val="008D1210"/>
    <w:rsid w:val="008D6B7E"/>
    <w:rsid w:val="008E1B88"/>
    <w:rsid w:val="008F3172"/>
    <w:rsid w:val="008F78EA"/>
    <w:rsid w:val="008F7BE6"/>
    <w:rsid w:val="00901E75"/>
    <w:rsid w:val="00903B57"/>
    <w:rsid w:val="0093196F"/>
    <w:rsid w:val="00934F19"/>
    <w:rsid w:val="00950767"/>
    <w:rsid w:val="00955E40"/>
    <w:rsid w:val="0095657A"/>
    <w:rsid w:val="00962015"/>
    <w:rsid w:val="009637A8"/>
    <w:rsid w:val="00967884"/>
    <w:rsid w:val="00970117"/>
    <w:rsid w:val="00970CBF"/>
    <w:rsid w:val="00974DBF"/>
    <w:rsid w:val="009804FF"/>
    <w:rsid w:val="00980B62"/>
    <w:rsid w:val="00982D2C"/>
    <w:rsid w:val="00985010"/>
    <w:rsid w:val="009945EC"/>
    <w:rsid w:val="009A1EA6"/>
    <w:rsid w:val="009A643C"/>
    <w:rsid w:val="009B158C"/>
    <w:rsid w:val="009B22FF"/>
    <w:rsid w:val="009B6E4F"/>
    <w:rsid w:val="009D01DD"/>
    <w:rsid w:val="009D38DF"/>
    <w:rsid w:val="009D5D5B"/>
    <w:rsid w:val="009E6C5A"/>
    <w:rsid w:val="009E6F08"/>
    <w:rsid w:val="009F43B8"/>
    <w:rsid w:val="00A002E4"/>
    <w:rsid w:val="00A00EF9"/>
    <w:rsid w:val="00A05926"/>
    <w:rsid w:val="00A06570"/>
    <w:rsid w:val="00A15342"/>
    <w:rsid w:val="00A252F9"/>
    <w:rsid w:val="00A31ECA"/>
    <w:rsid w:val="00A371D0"/>
    <w:rsid w:val="00A614CF"/>
    <w:rsid w:val="00A858E8"/>
    <w:rsid w:val="00A91B57"/>
    <w:rsid w:val="00A9612F"/>
    <w:rsid w:val="00A9642F"/>
    <w:rsid w:val="00AB4887"/>
    <w:rsid w:val="00AB5323"/>
    <w:rsid w:val="00AB5933"/>
    <w:rsid w:val="00AB6D41"/>
    <w:rsid w:val="00AC6450"/>
    <w:rsid w:val="00AD4243"/>
    <w:rsid w:val="00AD5A4C"/>
    <w:rsid w:val="00B00D7B"/>
    <w:rsid w:val="00B02166"/>
    <w:rsid w:val="00B02A86"/>
    <w:rsid w:val="00B04684"/>
    <w:rsid w:val="00B343B6"/>
    <w:rsid w:val="00B508CA"/>
    <w:rsid w:val="00B54CAA"/>
    <w:rsid w:val="00B6090F"/>
    <w:rsid w:val="00B6423B"/>
    <w:rsid w:val="00B7043E"/>
    <w:rsid w:val="00B83269"/>
    <w:rsid w:val="00B927AA"/>
    <w:rsid w:val="00B93E59"/>
    <w:rsid w:val="00B95665"/>
    <w:rsid w:val="00BA4682"/>
    <w:rsid w:val="00BA715B"/>
    <w:rsid w:val="00BB1E4E"/>
    <w:rsid w:val="00BC26A1"/>
    <w:rsid w:val="00BC5E24"/>
    <w:rsid w:val="00BC6A53"/>
    <w:rsid w:val="00BC76FE"/>
    <w:rsid w:val="00BD14B6"/>
    <w:rsid w:val="00BD1867"/>
    <w:rsid w:val="00BD3F5F"/>
    <w:rsid w:val="00BE0E49"/>
    <w:rsid w:val="00BF2717"/>
    <w:rsid w:val="00BF3300"/>
    <w:rsid w:val="00BF397A"/>
    <w:rsid w:val="00BF738A"/>
    <w:rsid w:val="00C02F80"/>
    <w:rsid w:val="00C12431"/>
    <w:rsid w:val="00C1501C"/>
    <w:rsid w:val="00C17DAC"/>
    <w:rsid w:val="00C226D5"/>
    <w:rsid w:val="00C241C8"/>
    <w:rsid w:val="00C60C3E"/>
    <w:rsid w:val="00C64891"/>
    <w:rsid w:val="00C64ADB"/>
    <w:rsid w:val="00C71990"/>
    <w:rsid w:val="00C738C8"/>
    <w:rsid w:val="00C773C2"/>
    <w:rsid w:val="00C91753"/>
    <w:rsid w:val="00C9516B"/>
    <w:rsid w:val="00C971B0"/>
    <w:rsid w:val="00CC6D73"/>
    <w:rsid w:val="00CC6F8F"/>
    <w:rsid w:val="00CD536C"/>
    <w:rsid w:val="00CD64F6"/>
    <w:rsid w:val="00CD731B"/>
    <w:rsid w:val="00CE01E4"/>
    <w:rsid w:val="00CE2061"/>
    <w:rsid w:val="00D06E93"/>
    <w:rsid w:val="00D114D0"/>
    <w:rsid w:val="00D120D1"/>
    <w:rsid w:val="00D169B0"/>
    <w:rsid w:val="00D17383"/>
    <w:rsid w:val="00D2099B"/>
    <w:rsid w:val="00D27B97"/>
    <w:rsid w:val="00D43B6B"/>
    <w:rsid w:val="00D43F93"/>
    <w:rsid w:val="00D447A5"/>
    <w:rsid w:val="00D45660"/>
    <w:rsid w:val="00D46628"/>
    <w:rsid w:val="00D53125"/>
    <w:rsid w:val="00D54E2F"/>
    <w:rsid w:val="00D70999"/>
    <w:rsid w:val="00D7760C"/>
    <w:rsid w:val="00D84CEC"/>
    <w:rsid w:val="00D87B49"/>
    <w:rsid w:val="00D905FC"/>
    <w:rsid w:val="00D91A0C"/>
    <w:rsid w:val="00DA13AD"/>
    <w:rsid w:val="00DA2BC6"/>
    <w:rsid w:val="00DB13E8"/>
    <w:rsid w:val="00DB7061"/>
    <w:rsid w:val="00DC3586"/>
    <w:rsid w:val="00DC3876"/>
    <w:rsid w:val="00DC4846"/>
    <w:rsid w:val="00DC661E"/>
    <w:rsid w:val="00DD5B88"/>
    <w:rsid w:val="00DF447A"/>
    <w:rsid w:val="00DF4C98"/>
    <w:rsid w:val="00E358FF"/>
    <w:rsid w:val="00E36013"/>
    <w:rsid w:val="00E474F7"/>
    <w:rsid w:val="00E47FE4"/>
    <w:rsid w:val="00E5037D"/>
    <w:rsid w:val="00E520A7"/>
    <w:rsid w:val="00E62123"/>
    <w:rsid w:val="00E667B3"/>
    <w:rsid w:val="00E67FCA"/>
    <w:rsid w:val="00E779C1"/>
    <w:rsid w:val="00E90819"/>
    <w:rsid w:val="00E9261D"/>
    <w:rsid w:val="00E92739"/>
    <w:rsid w:val="00E9652B"/>
    <w:rsid w:val="00EA26D6"/>
    <w:rsid w:val="00EB2E19"/>
    <w:rsid w:val="00EB7438"/>
    <w:rsid w:val="00EC3175"/>
    <w:rsid w:val="00EC6861"/>
    <w:rsid w:val="00ED529D"/>
    <w:rsid w:val="00EE01B8"/>
    <w:rsid w:val="00EE75B1"/>
    <w:rsid w:val="00EF0725"/>
    <w:rsid w:val="00EF4576"/>
    <w:rsid w:val="00EF4AFB"/>
    <w:rsid w:val="00F01746"/>
    <w:rsid w:val="00F02CCC"/>
    <w:rsid w:val="00F06BF7"/>
    <w:rsid w:val="00F10EA9"/>
    <w:rsid w:val="00F1417D"/>
    <w:rsid w:val="00F3657E"/>
    <w:rsid w:val="00F410E8"/>
    <w:rsid w:val="00F42727"/>
    <w:rsid w:val="00F42EAE"/>
    <w:rsid w:val="00F4530D"/>
    <w:rsid w:val="00F63F69"/>
    <w:rsid w:val="00F71457"/>
    <w:rsid w:val="00F726A3"/>
    <w:rsid w:val="00F76353"/>
    <w:rsid w:val="00F76652"/>
    <w:rsid w:val="00F85A0E"/>
    <w:rsid w:val="00F86052"/>
    <w:rsid w:val="00F87762"/>
    <w:rsid w:val="00F90181"/>
    <w:rsid w:val="00F93E28"/>
    <w:rsid w:val="00F941E6"/>
    <w:rsid w:val="00F94922"/>
    <w:rsid w:val="00FA1F09"/>
    <w:rsid w:val="00FB68DF"/>
    <w:rsid w:val="00FC6C7B"/>
    <w:rsid w:val="00FD00B2"/>
    <w:rsid w:val="00FD2019"/>
    <w:rsid w:val="00FD308D"/>
    <w:rsid w:val="00FD4741"/>
    <w:rsid w:val="00FD4839"/>
    <w:rsid w:val="00FD49B0"/>
    <w:rsid w:val="00FD5BDC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48A3"/>
  <w15:chartTrackingRefBased/>
  <w15:docId w15:val="{CED0A035-F7AF-4F6A-9660-6B5D7A9F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6F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1059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Carlow</dc:creator>
  <cp:keywords/>
  <dc:description/>
  <cp:lastModifiedBy>Microsoft Office User</cp:lastModifiedBy>
  <cp:revision>3</cp:revision>
  <dcterms:created xsi:type="dcterms:W3CDTF">2020-12-18T20:47:00Z</dcterms:created>
  <dcterms:modified xsi:type="dcterms:W3CDTF">2021-02-05T17:52:00Z</dcterms:modified>
</cp:coreProperties>
</file>