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D8FE1" w14:textId="77777777" w:rsidR="00F21FD6" w:rsidRPr="00F21FD6" w:rsidRDefault="00F21FD6" w:rsidP="00F21FD6">
      <w:pPr>
        <w:rPr>
          <w:rFonts w:ascii="Times New Roman" w:eastAsia="Times New Roman" w:hAnsi="Times New Roman" w:cs="Times New Roman"/>
        </w:rPr>
      </w:pPr>
      <w:r w:rsidRPr="00F21FD6">
        <w:rPr>
          <w:rFonts w:ascii="Segoe UI" w:eastAsia="Times New Roman" w:hAnsi="Segoe UI" w:cs="Segoe UI"/>
          <w:color w:val="000000"/>
          <w:sz w:val="27"/>
          <w:szCs w:val="27"/>
        </w:rPr>
        <w:t>Pilates is a system of exercise. </w:t>
      </w:r>
    </w:p>
    <w:p w14:paraId="3D658939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7B4E2B6A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How did Pilates originate?</w:t>
      </w:r>
    </w:p>
    <w:p w14:paraId="00E48E4D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5B33DF23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Pilates is a system of exercise that has been in the United States since 1926 when Joseph Pilates and his partner Clare settled in NYC after immigrating from Germany.</w:t>
      </w:r>
    </w:p>
    <w:p w14:paraId="70042046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At this time in history there was a revolution in health and wellness-being practices, particularly in Germany. Joseph Pilates studied principals of body movement, physical discipline and philosophy.</w:t>
      </w:r>
    </w:p>
    <w:p w14:paraId="69570B92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The system of exercise that Joseph Pilates developed was designed to be on done on a mat or platform as well as on various pieces of equipment that he invented.</w:t>
      </w:r>
    </w:p>
    <w:p w14:paraId="4B63E0D7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51B57B29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A laminated watercolor was hung in Joseph Pilates NYC studio. </w:t>
      </w:r>
    </w:p>
    <w:p w14:paraId="3A42B2AE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 xml:space="preserve">It was a stream flowing through an Alpine Meadow. The German inscription can be translated </w:t>
      </w:r>
      <w:proofErr w:type="gramStart"/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to  “</w:t>
      </w:r>
      <w:proofErr w:type="gramEnd"/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It is the mind that builds the body” or “it is the spirit that creates the body”.</w:t>
      </w:r>
    </w:p>
    <w:p w14:paraId="2BCD8E6F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This was his vision.</w:t>
      </w:r>
    </w:p>
    <w:p w14:paraId="07DE0E45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6CD62DA7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 xml:space="preserve">I feel that Joseph Pilates </w:t>
      </w:r>
      <w:proofErr w:type="gramStart"/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system  was</w:t>
      </w:r>
      <w:proofErr w:type="gramEnd"/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 xml:space="preserve"> ahead of his time and it has evolved into a perfect system of exercise for our times.</w:t>
      </w:r>
    </w:p>
    <w:p w14:paraId="6FA24F89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His focus on ’The Core’ and emphasis on what we call 'Functional Fitness’ can fit our health and fitness needs perfectly.</w:t>
      </w:r>
    </w:p>
    <w:p w14:paraId="40D21BF4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578729BE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THE BENEFITS OF PILATES…</w:t>
      </w:r>
    </w:p>
    <w:p w14:paraId="77595083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3872A069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WHAT YOU CAN DISCOVER FOR YOURSELF!</w:t>
      </w:r>
    </w:p>
    <w:p w14:paraId="2080A880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02CCED80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You will learn to…</w:t>
      </w:r>
    </w:p>
    <w:p w14:paraId="0AC0076B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03E94508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- Improve alignment, balance, and mobility.</w:t>
      </w:r>
    </w:p>
    <w:p w14:paraId="2709EE02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42FC9075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- Connect with your ‘powerhouse’ known as the core.</w:t>
      </w:r>
    </w:p>
    <w:p w14:paraId="6E3EA142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73BD4920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- Develop a deep strength as well as increased flexibility.</w:t>
      </w:r>
    </w:p>
    <w:p w14:paraId="3FAB3D0C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2751C8E8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- Correct muscle imbalances for decreased pain and restriction.</w:t>
      </w:r>
    </w:p>
    <w:p w14:paraId="07953411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01FB241B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- Discover that you perform better in physical activities, sports or daily activities.</w:t>
      </w:r>
    </w:p>
    <w:p w14:paraId="1AA4CE91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3F955157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- Minimize the effects of sitting and working at a computer for hours.</w:t>
      </w:r>
    </w:p>
    <w:p w14:paraId="5E5E5E14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 </w:t>
      </w:r>
    </w:p>
    <w:p w14:paraId="654C1F8C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- Breathe deeper, manage stress, and have more energy.</w:t>
      </w:r>
    </w:p>
    <w:p w14:paraId="3463287C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5B14E2BB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- Discover a deeper awareness of your body and a quieter mind.</w:t>
      </w:r>
    </w:p>
    <w:p w14:paraId="4B4AF6ED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15EFB785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28601F7E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 xml:space="preserve">Peggy </w:t>
      </w:r>
      <w:proofErr w:type="spellStart"/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Normandin</w:t>
      </w:r>
      <w:proofErr w:type="spellEnd"/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,</w:t>
      </w:r>
    </w:p>
    <w:p w14:paraId="0AA4E4C4" w14:textId="77777777" w:rsidR="00F21FD6" w:rsidRPr="00F21FD6" w:rsidRDefault="00F21FD6" w:rsidP="00F21FD6">
      <w:pPr>
        <w:rPr>
          <w:rFonts w:ascii="Segoe UI" w:eastAsia="Times New Roman" w:hAnsi="Segoe UI" w:cs="Segoe UI"/>
          <w:color w:val="000000"/>
          <w:sz w:val="21"/>
          <w:szCs w:val="21"/>
        </w:rPr>
      </w:pPr>
      <w:r w:rsidRPr="00F21FD6">
        <w:rPr>
          <w:rFonts w:ascii="Segoe UI" w:eastAsia="Times New Roman" w:hAnsi="Segoe UI" w:cs="Segoe UI"/>
          <w:color w:val="000000"/>
          <w:sz w:val="21"/>
          <w:szCs w:val="21"/>
        </w:rPr>
        <w:t>Owner BD Pilates</w:t>
      </w:r>
    </w:p>
    <w:p w14:paraId="1A2102B6" w14:textId="77777777" w:rsidR="006F51B5" w:rsidRDefault="006F51B5">
      <w:bookmarkStart w:id="0" w:name="_GoBack"/>
      <w:bookmarkEnd w:id="0"/>
    </w:p>
    <w:sectPr w:rsidR="006F51B5" w:rsidSect="00CE6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D6"/>
    <w:rsid w:val="006F51B5"/>
    <w:rsid w:val="00CE62D9"/>
    <w:rsid w:val="00F2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8A730"/>
  <w15:chartTrackingRefBased/>
  <w15:docId w15:val="{B3586F8E-85C7-2542-84A3-E839EF03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1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2021-01-20T00:06:00Z</dcterms:created>
  <dcterms:modified xsi:type="dcterms:W3CDTF">2021-01-20T00:06:00Z</dcterms:modified>
</cp:coreProperties>
</file>